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AB" w:rsidRDefault="006327AB" w:rsidP="006327A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27A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к Положению </w:t>
      </w:r>
    </w:p>
    <w:p w:rsidR="006327AB" w:rsidRDefault="006327AB" w:rsidP="00CA652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27AB">
        <w:rPr>
          <w:rFonts w:ascii="Times New Roman" w:hAnsi="Times New Roman" w:cs="Times New Roman"/>
        </w:rPr>
        <w:t xml:space="preserve">о проведении </w:t>
      </w:r>
      <w:r w:rsidR="00CA6523">
        <w:rPr>
          <w:rFonts w:ascii="Times New Roman" w:hAnsi="Times New Roman" w:cs="Times New Roman"/>
        </w:rPr>
        <w:t xml:space="preserve"> </w:t>
      </w:r>
      <w:r w:rsidR="009F237A">
        <w:rPr>
          <w:rFonts w:ascii="Times New Roman" w:hAnsi="Times New Roman" w:cs="Times New Roman"/>
        </w:rPr>
        <w:t>фото-конкурса «Семейный альбом»</w:t>
      </w:r>
    </w:p>
    <w:p w:rsidR="006327AB" w:rsidRDefault="006327AB" w:rsidP="006327A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27AB" w:rsidRDefault="006327AB" w:rsidP="006327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5B8A" w:rsidRDefault="00D55B8A" w:rsidP="006327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5B8A" w:rsidRPr="00D55B8A" w:rsidRDefault="00D55B8A" w:rsidP="00D55B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</w:pPr>
      <w:r w:rsidRPr="00D55B8A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СОГЛАСИЕ</w:t>
      </w:r>
    </w:p>
    <w:p w:rsidR="00D55B8A" w:rsidRPr="00D55B8A" w:rsidRDefault="00D55B8A" w:rsidP="00D55B8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B8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на обработку персональных данных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42"/>
        <w:gridCol w:w="279"/>
        <w:gridCol w:w="371"/>
        <w:gridCol w:w="1534"/>
        <w:gridCol w:w="6463"/>
        <w:gridCol w:w="166"/>
      </w:tblGrid>
      <w:tr w:rsidR="00D55B8A" w:rsidRPr="00D55B8A" w:rsidTr="00E33E29">
        <w:tc>
          <w:tcPr>
            <w:tcW w:w="1124" w:type="dxa"/>
            <w:gridSpan w:val="3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Я,</w:t>
            </w:r>
          </w:p>
        </w:tc>
        <w:tc>
          <w:tcPr>
            <w:tcW w:w="88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5B8A" w:rsidRPr="00D55B8A" w:rsidTr="00E33E29">
        <w:tc>
          <w:tcPr>
            <w:tcW w:w="1124" w:type="dxa"/>
            <w:gridSpan w:val="3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ind w:left="7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9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5B8A">
              <w:rPr>
                <w:rFonts w:ascii="Times New Roman" w:eastAsia="Times New Roman" w:hAnsi="Times New Roman" w:cs="Times New Roman"/>
                <w:sz w:val="14"/>
                <w:szCs w:val="14"/>
              </w:rPr>
              <w:t>(фамилия, имя и отчество)</w:t>
            </w:r>
          </w:p>
        </w:tc>
        <w:tc>
          <w:tcPr>
            <w:tcW w:w="174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B8A" w:rsidRPr="00D55B8A" w:rsidTr="00E33E29">
        <w:tc>
          <w:tcPr>
            <w:tcW w:w="841" w:type="dxa"/>
            <w:gridSpan w:val="2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8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1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5B8A" w:rsidRPr="00D55B8A" w:rsidTr="00E33E29">
        <w:tc>
          <w:tcPr>
            <w:tcW w:w="841" w:type="dxa"/>
            <w:gridSpan w:val="2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ind w:left="7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6" w:type="dxa"/>
            <w:gridSpan w:val="4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D55B8A">
              <w:rPr>
                <w:rFonts w:ascii="Times New Roman" w:eastAsia="Times New Roman" w:hAnsi="Times New Roman" w:cs="Times New Roman"/>
                <w:sz w:val="14"/>
                <w:szCs w:val="14"/>
              </w:rPr>
              <w:t>(серия и номер паспорта,</w:t>
            </w:r>
            <w:proofErr w:type="gramEnd"/>
          </w:p>
        </w:tc>
        <w:tc>
          <w:tcPr>
            <w:tcW w:w="174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B8A" w:rsidRPr="00D55B8A" w:rsidTr="00E33E29"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8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931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B8A" w:rsidRPr="00D55B8A" w:rsidTr="00E33E29">
        <w:tc>
          <w:tcPr>
            <w:tcW w:w="100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5B8A" w:rsidRPr="00D55B8A" w:rsidTr="00E33E29"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ind w:left="7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1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5B8A">
              <w:rPr>
                <w:rFonts w:ascii="Times New Roman" w:eastAsia="Times New Roman" w:hAnsi="Times New Roman" w:cs="Times New Roman"/>
                <w:sz w:val="14"/>
                <w:szCs w:val="14"/>
              </w:rPr>
              <w:t>(кем и когда выдан паспорт)</w:t>
            </w:r>
          </w:p>
        </w:tc>
        <w:tc>
          <w:tcPr>
            <w:tcW w:w="174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B8A" w:rsidRPr="00D55B8A" w:rsidTr="00E33E29">
        <w:tc>
          <w:tcPr>
            <w:tcW w:w="3108" w:type="dxa"/>
            <w:gridSpan w:val="5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55B8A" w:rsidRPr="00D55B8A" w:rsidTr="00E33E29">
        <w:tc>
          <w:tcPr>
            <w:tcW w:w="3108" w:type="dxa"/>
            <w:gridSpan w:val="5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ind w:left="7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909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5B8A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(адрес регистрации)</w:t>
            </w:r>
          </w:p>
        </w:tc>
        <w:tc>
          <w:tcPr>
            <w:tcW w:w="174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B8A" w:rsidRPr="00D55B8A" w:rsidTr="00E33E29">
        <w:tc>
          <w:tcPr>
            <w:tcW w:w="1505" w:type="dxa"/>
            <w:gridSpan w:val="4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8A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868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B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Управлению социальной защиты населения города Байконур</w:t>
            </w:r>
          </w:p>
        </w:tc>
      </w:tr>
      <w:tr w:rsidR="00D55B8A" w:rsidRPr="00D55B8A" w:rsidTr="00E33E29">
        <w:tc>
          <w:tcPr>
            <w:tcW w:w="1505" w:type="dxa"/>
            <w:gridSpan w:val="4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6" w:type="dxa"/>
            <w:gridSpan w:val="3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5B8A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(наименование и адрес органа местного самоуправления, подразделения)</w:t>
            </w:r>
          </w:p>
        </w:tc>
      </w:tr>
    </w:tbl>
    <w:p w:rsidR="00687B20" w:rsidRDefault="00D55B8A" w:rsidP="00D55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B8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г. № 152-ФЗ </w:t>
      </w:r>
      <w:r w:rsidR="00687B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D55B8A">
        <w:rPr>
          <w:rFonts w:ascii="Times New Roman" w:eastAsia="Times New Roman" w:hAnsi="Times New Roman" w:cs="Times New Roman"/>
          <w:sz w:val="24"/>
          <w:szCs w:val="24"/>
        </w:rPr>
        <w:t>«О персональных данных» на автоматизированную, а также без использования средств автоматизации обработку моих персональных данных и персональных данных моих несо</w:t>
      </w:r>
      <w:r w:rsidR="00687B20">
        <w:rPr>
          <w:rFonts w:ascii="Times New Roman" w:eastAsia="Times New Roman" w:hAnsi="Times New Roman" w:cs="Times New Roman"/>
          <w:sz w:val="24"/>
          <w:szCs w:val="24"/>
        </w:rPr>
        <w:t xml:space="preserve">вершеннолетних детей </w:t>
      </w:r>
      <w:r w:rsidR="00CA6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B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proofErr w:type="gramEnd"/>
    </w:p>
    <w:p w:rsidR="00687B20" w:rsidRDefault="00687B20" w:rsidP="00D55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55B8A" w:rsidRPr="00D55B8A" w:rsidRDefault="00687B20" w:rsidP="00D55B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</w:t>
      </w:r>
      <w:r w:rsidR="00CA6523">
        <w:rPr>
          <w:rFonts w:ascii="Times New Roman" w:eastAsia="Times New Roman" w:hAnsi="Times New Roman" w:cs="Times New Roman"/>
          <w:sz w:val="24"/>
          <w:szCs w:val="24"/>
        </w:rPr>
        <w:t xml:space="preserve">принятия участия в </w:t>
      </w:r>
      <w:proofErr w:type="gramStart"/>
      <w:r w:rsidR="00052774" w:rsidRPr="00052774">
        <w:rPr>
          <w:rFonts w:ascii="Times New Roman" w:eastAsia="Times New Roman" w:hAnsi="Times New Roman" w:cs="Times New Roman"/>
          <w:sz w:val="24"/>
          <w:szCs w:val="24"/>
        </w:rPr>
        <w:t>фото-конкурс</w:t>
      </w:r>
      <w:r w:rsidR="00052774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052774" w:rsidRPr="00052774">
        <w:rPr>
          <w:rFonts w:ascii="Times New Roman" w:eastAsia="Times New Roman" w:hAnsi="Times New Roman" w:cs="Times New Roman"/>
          <w:sz w:val="24"/>
          <w:szCs w:val="24"/>
        </w:rPr>
        <w:t xml:space="preserve"> «Семейный альбом»</w:t>
      </w:r>
      <w:r w:rsidR="000527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CA6523">
        <w:rPr>
          <w:rFonts w:ascii="Times New Roman" w:eastAsia="Times New Roman" w:hAnsi="Times New Roman" w:cs="Times New Roman"/>
          <w:sz w:val="24"/>
          <w:szCs w:val="24"/>
        </w:rPr>
        <w:t>проводимой</w:t>
      </w:r>
      <w:r w:rsidR="00D55B8A" w:rsidRPr="00D55B8A">
        <w:rPr>
          <w:rFonts w:ascii="Times New Roman" w:eastAsia="Times New Roman" w:hAnsi="Times New Roman" w:cs="Times New Roman"/>
          <w:sz w:val="24"/>
          <w:szCs w:val="24"/>
        </w:rPr>
        <w:t xml:space="preserve"> Управлением социальной защиты населения, а именно на совершение действий, предусмотренных пунктом 3 статьи 3 Федерального закона от 27 июля 2006 г. № 152-ФЗ  «О персональных данных», со сведениями, представленными мной </w:t>
      </w:r>
      <w:r w:rsidR="00CA6523">
        <w:rPr>
          <w:rFonts w:ascii="Times New Roman" w:eastAsia="Times New Roman" w:hAnsi="Times New Roman" w:cs="Times New Roman"/>
          <w:sz w:val="24"/>
          <w:szCs w:val="24"/>
        </w:rPr>
        <w:t xml:space="preserve">в адрес </w:t>
      </w:r>
      <w:r w:rsidR="00D55B8A" w:rsidRPr="00D55B8A">
        <w:rPr>
          <w:rFonts w:ascii="Times New Roman" w:eastAsia="Times New Roman" w:hAnsi="Times New Roman" w:cs="Times New Roman"/>
          <w:sz w:val="24"/>
          <w:szCs w:val="24"/>
        </w:rPr>
        <w:t>Управления социальной защиты населения.</w:t>
      </w:r>
    </w:p>
    <w:p w:rsidR="00D55B8A" w:rsidRPr="00D55B8A" w:rsidRDefault="00D55B8A" w:rsidP="00D55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B8A">
        <w:rPr>
          <w:rFonts w:ascii="Times New Roman" w:eastAsia="Times New Roman" w:hAnsi="Times New Roman" w:cs="Times New Roman"/>
          <w:sz w:val="24"/>
          <w:szCs w:val="24"/>
        </w:rPr>
        <w:t>Настоящее согласие дае</w:t>
      </w:r>
      <w:r w:rsidR="00CA6523">
        <w:rPr>
          <w:rFonts w:ascii="Times New Roman" w:eastAsia="Times New Roman" w:hAnsi="Times New Roman" w:cs="Times New Roman"/>
          <w:sz w:val="24"/>
          <w:szCs w:val="24"/>
        </w:rPr>
        <w:t xml:space="preserve">тся на период до истечения срока </w:t>
      </w:r>
      <w:r w:rsidRPr="00D55B8A">
        <w:rPr>
          <w:rFonts w:ascii="Times New Roman" w:eastAsia="Times New Roman" w:hAnsi="Times New Roman" w:cs="Times New Roman"/>
          <w:sz w:val="24"/>
          <w:szCs w:val="24"/>
        </w:rPr>
        <w:t xml:space="preserve">хранения соответствующей    информации или документов, содержащих указанную информацию, определяемых </w:t>
      </w:r>
      <w:r w:rsidR="00687B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D55B8A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D55B8A" w:rsidRPr="00D55B8A" w:rsidRDefault="00D55B8A" w:rsidP="00D55B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399"/>
        <w:gridCol w:w="2163"/>
        <w:gridCol w:w="424"/>
        <w:gridCol w:w="3598"/>
      </w:tblGrid>
      <w:tr w:rsidR="00D55B8A" w:rsidRPr="00D55B8A" w:rsidTr="00E33E29">
        <w:trPr>
          <w:trHeight w:val="218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B8A" w:rsidRPr="00D55B8A" w:rsidTr="00E33E2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tabs>
                <w:tab w:val="center" w:pos="8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55B8A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(дата)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D55B8A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(подпись)</w:t>
            </w:r>
          </w:p>
        </w:tc>
        <w:tc>
          <w:tcPr>
            <w:tcW w:w="452" w:type="dxa"/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5B8A" w:rsidRPr="00D55B8A" w:rsidRDefault="00D55B8A" w:rsidP="00D55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D55B8A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(фамилия и инициалы)</w:t>
            </w:r>
          </w:p>
        </w:tc>
      </w:tr>
    </w:tbl>
    <w:p w:rsidR="00D55B8A" w:rsidRPr="006327AB" w:rsidRDefault="00D55B8A" w:rsidP="006327A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55B8A" w:rsidRPr="006327AB" w:rsidSect="002577F0">
      <w:pgSz w:w="11906" w:h="16838"/>
      <w:pgMar w:top="1134" w:right="707" w:bottom="426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8E1"/>
    <w:multiLevelType w:val="hybridMultilevel"/>
    <w:tmpl w:val="BC42DF02"/>
    <w:lvl w:ilvl="0" w:tplc="AD88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02E89"/>
    <w:multiLevelType w:val="hybridMultilevel"/>
    <w:tmpl w:val="5B7C1D58"/>
    <w:lvl w:ilvl="0" w:tplc="23443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C34A60"/>
    <w:multiLevelType w:val="hybridMultilevel"/>
    <w:tmpl w:val="CF6E644E"/>
    <w:lvl w:ilvl="0" w:tplc="093ED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6E4F1D"/>
    <w:multiLevelType w:val="hybridMultilevel"/>
    <w:tmpl w:val="55CCCA2C"/>
    <w:lvl w:ilvl="0" w:tplc="4380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AC0014"/>
    <w:multiLevelType w:val="hybridMultilevel"/>
    <w:tmpl w:val="10BC5132"/>
    <w:lvl w:ilvl="0" w:tplc="5EE6F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B"/>
    <w:rsid w:val="00001D56"/>
    <w:rsid w:val="00027FBC"/>
    <w:rsid w:val="000367CF"/>
    <w:rsid w:val="000438E0"/>
    <w:rsid w:val="00052774"/>
    <w:rsid w:val="000A76D9"/>
    <w:rsid w:val="000B789D"/>
    <w:rsid w:val="000D41F3"/>
    <w:rsid w:val="001148CD"/>
    <w:rsid w:val="00147CA5"/>
    <w:rsid w:val="001826DE"/>
    <w:rsid w:val="001961AF"/>
    <w:rsid w:val="001D2CBB"/>
    <w:rsid w:val="002577F0"/>
    <w:rsid w:val="002E45D9"/>
    <w:rsid w:val="002E770C"/>
    <w:rsid w:val="00330832"/>
    <w:rsid w:val="00370AD7"/>
    <w:rsid w:val="0038198C"/>
    <w:rsid w:val="003E0A15"/>
    <w:rsid w:val="00416CBF"/>
    <w:rsid w:val="004813D6"/>
    <w:rsid w:val="004A3581"/>
    <w:rsid w:val="004E42A7"/>
    <w:rsid w:val="00523ECF"/>
    <w:rsid w:val="00525586"/>
    <w:rsid w:val="00565A24"/>
    <w:rsid w:val="00567FA6"/>
    <w:rsid w:val="005C7569"/>
    <w:rsid w:val="005C7D92"/>
    <w:rsid w:val="005E62A3"/>
    <w:rsid w:val="006327AB"/>
    <w:rsid w:val="00645559"/>
    <w:rsid w:val="006461EC"/>
    <w:rsid w:val="00687B20"/>
    <w:rsid w:val="00694E5D"/>
    <w:rsid w:val="006D1B65"/>
    <w:rsid w:val="006E0B16"/>
    <w:rsid w:val="006F106B"/>
    <w:rsid w:val="00743E4A"/>
    <w:rsid w:val="0074614B"/>
    <w:rsid w:val="0079409C"/>
    <w:rsid w:val="007E7099"/>
    <w:rsid w:val="00827D1E"/>
    <w:rsid w:val="0086197B"/>
    <w:rsid w:val="008A6B98"/>
    <w:rsid w:val="008D23A1"/>
    <w:rsid w:val="00924D16"/>
    <w:rsid w:val="00961DC7"/>
    <w:rsid w:val="00966AB9"/>
    <w:rsid w:val="00977DE5"/>
    <w:rsid w:val="009B4E9F"/>
    <w:rsid w:val="009F237A"/>
    <w:rsid w:val="00A965EA"/>
    <w:rsid w:val="00AF18B0"/>
    <w:rsid w:val="00B11621"/>
    <w:rsid w:val="00B32406"/>
    <w:rsid w:val="00B90FB3"/>
    <w:rsid w:val="00BA4262"/>
    <w:rsid w:val="00BB360E"/>
    <w:rsid w:val="00BD0845"/>
    <w:rsid w:val="00BD7AB0"/>
    <w:rsid w:val="00C57FB8"/>
    <w:rsid w:val="00CA6523"/>
    <w:rsid w:val="00D50DA5"/>
    <w:rsid w:val="00D55B8A"/>
    <w:rsid w:val="00D6214C"/>
    <w:rsid w:val="00DB5C8F"/>
    <w:rsid w:val="00DC213F"/>
    <w:rsid w:val="00DC678B"/>
    <w:rsid w:val="00E55475"/>
    <w:rsid w:val="00E615E0"/>
    <w:rsid w:val="00E90808"/>
    <w:rsid w:val="00ED7263"/>
    <w:rsid w:val="00F2328B"/>
    <w:rsid w:val="00F56777"/>
    <w:rsid w:val="00F610A6"/>
    <w:rsid w:val="00FA25AE"/>
    <w:rsid w:val="00FB1F68"/>
    <w:rsid w:val="00F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Артюшенко</dc:creator>
  <cp:lastModifiedBy>Азилханова Айгуль</cp:lastModifiedBy>
  <cp:revision>39</cp:revision>
  <cp:lastPrinted>2024-03-12T07:27:00Z</cp:lastPrinted>
  <dcterms:created xsi:type="dcterms:W3CDTF">2023-04-05T09:28:00Z</dcterms:created>
  <dcterms:modified xsi:type="dcterms:W3CDTF">2024-03-12T10:31:00Z</dcterms:modified>
</cp:coreProperties>
</file>